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38184F" w:rsidP="002F1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-114300</wp:posOffset>
            </wp:positionV>
            <wp:extent cx="1701800" cy="2006600"/>
            <wp:effectExtent l="0" t="0" r="0" b="0"/>
            <wp:wrapNone/>
            <wp:docPr id="10" name="irc_mi" descr="http://www.bookcountry.com/uploadedImages/Book_Country/Read_and_Review/Books/Genre_Map/Young_Adult/Young_Adult_Science_Fiction_-_Dystopian/YA_ScienceFiction_Dystopian.png?n=5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ookcountry.com/uploadedImages/Book_Country/Read_and_Review/Books/Genre_Map/Young_Adult/Young_Adult_Science_Fiction_-_Dystopian/YA_ScienceFiction_Dystopian.png?n=57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37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5554153</wp:posOffset>
            </wp:positionH>
            <wp:positionV relativeFrom="paragraph">
              <wp:posOffset>-116695</wp:posOffset>
            </wp:positionV>
            <wp:extent cx="1129030" cy="1786890"/>
            <wp:effectExtent l="114300" t="38100" r="128270" b="22860"/>
            <wp:wrapNone/>
            <wp:docPr id="4" name="irc_mi" descr="http://kaivalar.files.wordpress.com/2011/04/fahrenheit-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ivalar.files.wordpress.com/2011/04/fahrenheit-4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98617">
                      <a:off x="0" y="0"/>
                      <a:ext cx="1129030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27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  <w:r w:rsidR="002F1233" w:rsidRPr="002F1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1233" w:rsidRPr="002F1233" w:rsidRDefault="002F1233" w:rsidP="002F12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2F1233" w:rsidRPr="006172C8" w:rsidRDefault="002F1233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4F395F">
        <w:rPr>
          <w:rFonts w:ascii="Times New Roman" w:hAnsi="Times New Roman" w:cs="Times New Roman"/>
          <w:b/>
          <w:sz w:val="40"/>
          <w:szCs w:val="28"/>
        </w:rPr>
        <w:t>9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  <w:bookmarkStart w:id="0" w:name="_GoBack"/>
      <w:bookmarkEnd w:id="0"/>
    </w:p>
    <w:p w:rsidR="002F1233" w:rsidRDefault="003D372F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Dystopian Literature</w:t>
      </w:r>
    </w:p>
    <w:p w:rsidR="003D372F" w:rsidRPr="006172C8" w:rsidRDefault="003D372F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Short Stories and </w:t>
      </w:r>
      <w:r w:rsidRPr="003D372F">
        <w:rPr>
          <w:rFonts w:ascii="Times New Roman" w:hAnsi="Times New Roman" w:cs="Times New Roman"/>
          <w:b/>
          <w:i/>
          <w:sz w:val="40"/>
          <w:szCs w:val="28"/>
        </w:rPr>
        <w:t>Fahrenheit 451</w:t>
      </w:r>
    </w:p>
    <w:p w:rsidR="00DB6E23" w:rsidRPr="0008264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AA14D4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AA14D4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093761" w:rsidRDefault="002F1233" w:rsidP="004F5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093761" w:rsidRDefault="002F1233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AA14D4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92040B">
        <w:trPr>
          <w:trHeight w:val="435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920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38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360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440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43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28C" w:rsidRDefault="0054728C" w:rsidP="0092040B">
      <w:pPr>
        <w:spacing w:after="0"/>
      </w:pPr>
    </w:p>
    <w:tbl>
      <w:tblPr>
        <w:tblStyle w:val="TableGrid"/>
        <w:tblW w:w="10890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664"/>
        <w:gridCol w:w="2667"/>
        <w:gridCol w:w="2664"/>
        <w:gridCol w:w="2895"/>
      </w:tblGrid>
      <w:tr w:rsidR="002F1233" w:rsidRPr="006172C8" w:rsidTr="003D372F">
        <w:trPr>
          <w:trHeight w:val="481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664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895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3D372F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3D372F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3D372F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54728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3D372F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3D372F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093761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3D372F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33" w:rsidRDefault="002F1233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BA61BB" w:rsidRDefault="00AA14D4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ASSESSMENT CRITERIA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92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37" w:rsidRPr="00EF6037" w:rsidRDefault="00EF6037" w:rsidP="006E7C2C">
      <w:pPr>
        <w:rPr>
          <w:rFonts w:ascii="Cambria" w:hAnsi="Cambria"/>
          <w:sz w:val="28"/>
          <w:szCs w:val="28"/>
        </w:rPr>
      </w:pP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F2" w:rsidRDefault="004E11F2" w:rsidP="006562D9">
      <w:pPr>
        <w:spacing w:after="0" w:line="240" w:lineRule="auto"/>
      </w:pPr>
      <w:r>
        <w:separator/>
      </w:r>
    </w:p>
  </w:endnote>
  <w:endnote w:type="continuationSeparator" w:id="0">
    <w:p w:rsidR="004E11F2" w:rsidRDefault="004E11F2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F2" w:rsidRDefault="004E11F2" w:rsidP="006562D9">
      <w:pPr>
        <w:spacing w:after="0" w:line="240" w:lineRule="auto"/>
      </w:pPr>
      <w:r>
        <w:separator/>
      </w:r>
    </w:p>
  </w:footnote>
  <w:footnote w:type="continuationSeparator" w:id="0">
    <w:p w:rsidR="004E11F2" w:rsidRDefault="004E11F2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3761"/>
    <w:rsid w:val="000C0E74"/>
    <w:rsid w:val="000C2B32"/>
    <w:rsid w:val="000E4146"/>
    <w:rsid w:val="00142D39"/>
    <w:rsid w:val="001509B5"/>
    <w:rsid w:val="001650FC"/>
    <w:rsid w:val="00166041"/>
    <w:rsid w:val="00193775"/>
    <w:rsid w:val="001B028B"/>
    <w:rsid w:val="001C3CFC"/>
    <w:rsid w:val="001F4641"/>
    <w:rsid w:val="00257137"/>
    <w:rsid w:val="0027507F"/>
    <w:rsid w:val="00293604"/>
    <w:rsid w:val="002D3DA2"/>
    <w:rsid w:val="002F1233"/>
    <w:rsid w:val="002F5E42"/>
    <w:rsid w:val="00307015"/>
    <w:rsid w:val="0038184F"/>
    <w:rsid w:val="00381886"/>
    <w:rsid w:val="00396BE3"/>
    <w:rsid w:val="003D372F"/>
    <w:rsid w:val="003E7210"/>
    <w:rsid w:val="0041792D"/>
    <w:rsid w:val="004416BC"/>
    <w:rsid w:val="004A660A"/>
    <w:rsid w:val="004E10B4"/>
    <w:rsid w:val="004E11F2"/>
    <w:rsid w:val="004E54DC"/>
    <w:rsid w:val="004F0F95"/>
    <w:rsid w:val="004F395F"/>
    <w:rsid w:val="004F578C"/>
    <w:rsid w:val="00506255"/>
    <w:rsid w:val="005271C8"/>
    <w:rsid w:val="0054728C"/>
    <w:rsid w:val="005D72D7"/>
    <w:rsid w:val="005E3116"/>
    <w:rsid w:val="005F5A90"/>
    <w:rsid w:val="00632BB6"/>
    <w:rsid w:val="0064548B"/>
    <w:rsid w:val="00646021"/>
    <w:rsid w:val="006562D9"/>
    <w:rsid w:val="00657BFD"/>
    <w:rsid w:val="0069718D"/>
    <w:rsid w:val="006A535B"/>
    <w:rsid w:val="006B3647"/>
    <w:rsid w:val="006E7C2C"/>
    <w:rsid w:val="00723CEA"/>
    <w:rsid w:val="00733F54"/>
    <w:rsid w:val="00786CC4"/>
    <w:rsid w:val="0079562A"/>
    <w:rsid w:val="007A4578"/>
    <w:rsid w:val="007E0483"/>
    <w:rsid w:val="00804402"/>
    <w:rsid w:val="00840F7A"/>
    <w:rsid w:val="00847B49"/>
    <w:rsid w:val="00862B4B"/>
    <w:rsid w:val="0092040B"/>
    <w:rsid w:val="00931B68"/>
    <w:rsid w:val="009A1F19"/>
    <w:rsid w:val="00A136F7"/>
    <w:rsid w:val="00A50D50"/>
    <w:rsid w:val="00A615C4"/>
    <w:rsid w:val="00A74739"/>
    <w:rsid w:val="00AA14D4"/>
    <w:rsid w:val="00B475F8"/>
    <w:rsid w:val="00BD46B2"/>
    <w:rsid w:val="00C11F4E"/>
    <w:rsid w:val="00C62F9A"/>
    <w:rsid w:val="00C83496"/>
    <w:rsid w:val="00CE0468"/>
    <w:rsid w:val="00D33E9D"/>
    <w:rsid w:val="00D47F82"/>
    <w:rsid w:val="00D742BB"/>
    <w:rsid w:val="00D82610"/>
    <w:rsid w:val="00D91985"/>
    <w:rsid w:val="00DA79BC"/>
    <w:rsid w:val="00DA7CE3"/>
    <w:rsid w:val="00DB6E23"/>
    <w:rsid w:val="00DF0016"/>
    <w:rsid w:val="00DF1D27"/>
    <w:rsid w:val="00E17890"/>
    <w:rsid w:val="00E30B48"/>
    <w:rsid w:val="00E44C95"/>
    <w:rsid w:val="00E457E7"/>
    <w:rsid w:val="00E610B4"/>
    <w:rsid w:val="00EA79A3"/>
    <w:rsid w:val="00EB6EA4"/>
    <w:rsid w:val="00EF05D0"/>
    <w:rsid w:val="00EF6037"/>
    <w:rsid w:val="00F67963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Brady</cp:lastModifiedBy>
  <cp:revision>5</cp:revision>
  <dcterms:created xsi:type="dcterms:W3CDTF">2014-08-02T01:46:00Z</dcterms:created>
  <dcterms:modified xsi:type="dcterms:W3CDTF">2014-11-05T03:09:00Z</dcterms:modified>
</cp:coreProperties>
</file>